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3B" w:rsidRPr="00B7111B" w:rsidRDefault="006E456C" w:rsidP="00BC346F">
      <w:pPr>
        <w:jc w:val="center"/>
        <w:rPr>
          <w:b/>
          <w:sz w:val="32"/>
          <w:szCs w:val="28"/>
        </w:rPr>
      </w:pPr>
      <w:proofErr w:type="spellStart"/>
      <w:r>
        <w:rPr>
          <w:rFonts w:hint="eastAsia"/>
          <w:b/>
          <w:sz w:val="32"/>
          <w:szCs w:val="28"/>
        </w:rPr>
        <w:t>단아</w:t>
      </w:r>
      <w:r w:rsidR="00780CEA">
        <w:rPr>
          <w:rFonts w:hint="eastAsia"/>
          <w:b/>
          <w:sz w:val="32"/>
          <w:szCs w:val="28"/>
        </w:rPr>
        <w:t>클리닉</w:t>
      </w:r>
      <w:proofErr w:type="spellEnd"/>
      <w:r w:rsidR="00EF5A08">
        <w:rPr>
          <w:rFonts w:hint="eastAsia"/>
          <w:b/>
          <w:sz w:val="32"/>
          <w:szCs w:val="28"/>
        </w:rPr>
        <w:t xml:space="preserve"> </w:t>
      </w:r>
      <w:proofErr w:type="spellStart"/>
      <w:r w:rsidR="00BC346F">
        <w:rPr>
          <w:rFonts w:hint="eastAsia"/>
          <w:b/>
          <w:sz w:val="32"/>
          <w:szCs w:val="28"/>
        </w:rPr>
        <w:t>체험단</w:t>
      </w:r>
      <w:proofErr w:type="spellEnd"/>
      <w:r w:rsidR="00BC346F">
        <w:rPr>
          <w:rFonts w:hint="eastAsia"/>
          <w:b/>
          <w:sz w:val="32"/>
          <w:szCs w:val="28"/>
        </w:rPr>
        <w:t xml:space="preserve"> 모집</w:t>
      </w:r>
    </w:p>
    <w:p w:rsidR="00BC346F" w:rsidRDefault="00BC346F" w:rsidP="00EF5A29">
      <w:pPr>
        <w:rPr>
          <w:szCs w:val="20"/>
        </w:rPr>
      </w:pPr>
    </w:p>
    <w:p w:rsidR="00B7111B" w:rsidRDefault="00C50575" w:rsidP="00EF5A29">
      <w:pPr>
        <w:rPr>
          <w:szCs w:val="20"/>
        </w:rPr>
      </w:pPr>
      <w:r>
        <w:rPr>
          <w:rFonts w:hint="eastAsia"/>
        </w:rPr>
        <w:t>bht0415</w:t>
      </w:r>
      <w:r w:rsidR="00780CEA">
        <w:rPr>
          <w:rFonts w:hint="eastAsia"/>
        </w:rPr>
        <w:t>@naver.com</w:t>
      </w:r>
      <w:r w:rsidR="00E353E6">
        <w:rPr>
          <w:rFonts w:hint="eastAsia"/>
        </w:rPr>
        <w:t xml:space="preserve"> </w:t>
      </w:r>
      <w:proofErr w:type="spellStart"/>
      <w:r w:rsidR="00BC346F">
        <w:rPr>
          <w:rFonts w:hint="eastAsia"/>
          <w:szCs w:val="20"/>
        </w:rPr>
        <w:t>으로</w:t>
      </w:r>
      <w:proofErr w:type="spellEnd"/>
      <w:r w:rsidR="00BC346F">
        <w:rPr>
          <w:rFonts w:hint="eastAsia"/>
          <w:szCs w:val="20"/>
        </w:rPr>
        <w:t xml:space="preserve"> 지원해주시면 되시며, </w:t>
      </w:r>
      <w:r w:rsidR="004C2C48">
        <w:rPr>
          <w:rFonts w:hint="eastAsia"/>
          <w:szCs w:val="20"/>
        </w:rPr>
        <w:t xml:space="preserve">발표는 개인적으로 연락 갈 예정 </w:t>
      </w:r>
      <w:r w:rsidR="00BC346F">
        <w:rPr>
          <w:rFonts w:hint="eastAsia"/>
          <w:szCs w:val="20"/>
        </w:rPr>
        <w:t xml:space="preserve">입니다. </w:t>
      </w:r>
    </w:p>
    <w:p w:rsidR="00BC346F" w:rsidRPr="00C50575" w:rsidRDefault="00BC346F" w:rsidP="00EF5A29">
      <w:pPr>
        <w:rPr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2"/>
        <w:gridCol w:w="2647"/>
        <w:gridCol w:w="1927"/>
        <w:gridCol w:w="2586"/>
      </w:tblGrid>
      <w:tr w:rsidR="00F337BA" w:rsidRPr="00B7111B" w:rsidTr="00BC346F">
        <w:trPr>
          <w:trHeight w:val="162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A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Pr="00B7111B" w:rsidRDefault="00B7111B" w:rsidP="00B7111B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B7111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이름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Pr="00B7111B" w:rsidRDefault="00B7111B" w:rsidP="00F337BA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A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Pr="00B7111B" w:rsidRDefault="00B7111B" w:rsidP="00B7111B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7111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Pr="00B7111B" w:rsidRDefault="00B7111B" w:rsidP="00B7111B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7111B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남  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 </w:t>
            </w:r>
            <w:r w:rsidRPr="00B7111B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여</w:t>
            </w:r>
          </w:p>
        </w:tc>
      </w:tr>
      <w:tr w:rsidR="00F337BA" w:rsidRPr="00B7111B" w:rsidTr="00BC346F">
        <w:trPr>
          <w:trHeight w:val="162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A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Pr="00B7111B" w:rsidRDefault="00BC346F" w:rsidP="00B7111B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나이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Pr="00B7111B" w:rsidRDefault="00B7111B" w:rsidP="00F337BA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A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Pr="00B7111B" w:rsidRDefault="00B7111B" w:rsidP="00B7111B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7111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Pr="00B7111B" w:rsidRDefault="00B7111B" w:rsidP="00F337BA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</w:p>
        </w:tc>
      </w:tr>
      <w:tr w:rsidR="00F337BA" w:rsidRPr="00B7111B" w:rsidTr="00BC346F">
        <w:trPr>
          <w:trHeight w:val="162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A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Pr="00B7111B" w:rsidRDefault="00B7111B" w:rsidP="00B7111B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proofErr w:type="spellStart"/>
            <w:r w:rsidRPr="00B7111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이메일주소</w:t>
            </w:r>
            <w:proofErr w:type="spellEnd"/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Pr="00B7111B" w:rsidRDefault="00B7111B" w:rsidP="00F337BA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A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Pr="00B7111B" w:rsidRDefault="00BC346F" w:rsidP="00B7111B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시</w:t>
            </w:r>
            <w:r w:rsidR="00B7111B" w:rsidRPr="00B7111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술 가능일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AC7" w:rsidRPr="00F55AC7" w:rsidRDefault="00F55AC7" w:rsidP="00BC346F">
            <w:pPr>
              <w:pStyle w:val="a4"/>
              <w:jc w:val="center"/>
            </w:pPr>
          </w:p>
        </w:tc>
      </w:tr>
      <w:tr w:rsidR="00B7111B" w:rsidRPr="00B7111B" w:rsidTr="00F55AC7">
        <w:trPr>
          <w:trHeight w:val="3431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A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Pr="00B7111B" w:rsidRDefault="00B7111B" w:rsidP="00B7111B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7111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사연</w:t>
            </w:r>
          </w:p>
        </w:tc>
        <w:tc>
          <w:tcPr>
            <w:tcW w:w="7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Default="00B7111B" w:rsidP="00B7111B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2"/>
              </w:rPr>
            </w:pPr>
          </w:p>
          <w:p w:rsidR="00B7111B" w:rsidRDefault="00B7111B" w:rsidP="00B7111B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2"/>
              </w:rPr>
            </w:pPr>
          </w:p>
          <w:p w:rsidR="00B7111B" w:rsidRDefault="00B7111B" w:rsidP="00B7111B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2"/>
              </w:rPr>
            </w:pPr>
          </w:p>
          <w:p w:rsidR="00B7111B" w:rsidRDefault="00B7111B" w:rsidP="00B7111B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2"/>
              </w:rPr>
            </w:pPr>
          </w:p>
          <w:p w:rsidR="00B7111B" w:rsidRDefault="00B7111B" w:rsidP="00B7111B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2"/>
              </w:rPr>
            </w:pPr>
          </w:p>
          <w:p w:rsidR="00EF5A29" w:rsidRPr="00B7111B" w:rsidRDefault="00EF5A29" w:rsidP="00B7111B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2"/>
              </w:rPr>
            </w:pPr>
          </w:p>
        </w:tc>
      </w:tr>
      <w:tr w:rsidR="00B7111B" w:rsidRPr="00B7111B" w:rsidTr="00F337BA">
        <w:trPr>
          <w:trHeight w:val="162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A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Pr="00B7111B" w:rsidRDefault="00B7111B" w:rsidP="00B7111B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7111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사진</w:t>
            </w:r>
          </w:p>
        </w:tc>
        <w:tc>
          <w:tcPr>
            <w:tcW w:w="7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1B" w:rsidRPr="00B7111B" w:rsidRDefault="00B7111B" w:rsidP="00B7111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7111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휴대폰사진과 보정된 사진은 사용이 불가하며, </w:t>
            </w:r>
            <w:r w:rsidR="004C5064">
              <w:rPr>
                <w:rFonts w:eastAsiaTheme="minorHAnsi" w:cs="굴림" w:hint="eastAsia"/>
                <w:color w:val="000000"/>
                <w:kern w:val="0"/>
                <w:szCs w:val="20"/>
              </w:rPr>
              <w:t>시술</w:t>
            </w:r>
            <w:r w:rsidRPr="00B7111B">
              <w:rPr>
                <w:rFonts w:eastAsiaTheme="minorHAnsi" w:cs="굴림" w:hint="eastAsia"/>
                <w:color w:val="000000"/>
                <w:kern w:val="0"/>
                <w:szCs w:val="20"/>
              </w:rPr>
              <w:t>을 원하는 부위</w:t>
            </w:r>
            <w:r w:rsidR="00BC346F">
              <w:rPr>
                <w:rFonts w:eastAsiaTheme="minorHAnsi" w:cs="굴림" w:hint="eastAsia"/>
                <w:color w:val="000000"/>
                <w:kern w:val="0"/>
                <w:szCs w:val="20"/>
              </w:rPr>
              <w:t>(얼굴)</w:t>
            </w:r>
            <w:r w:rsidRPr="00B7111B">
              <w:rPr>
                <w:rFonts w:eastAsiaTheme="minorHAnsi" w:cs="굴림" w:hint="eastAsia"/>
                <w:color w:val="000000"/>
                <w:kern w:val="0"/>
                <w:szCs w:val="20"/>
              </w:rPr>
              <w:t>가 자세히 보일 수 있도록 정면</w:t>
            </w:r>
            <w:r w:rsidRPr="00B7111B">
              <w:rPr>
                <w:rFonts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B7111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45도</w:t>
            </w:r>
            <w:r w:rsidRPr="00B7111B">
              <w:rPr>
                <w:rFonts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B7111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측면 총 3장의 사진을 신청서와 함께 첨부하여 메일로 보내주세요.</w:t>
            </w:r>
          </w:p>
          <w:p w:rsidR="00B7111B" w:rsidRPr="00B7111B" w:rsidRDefault="00B7111B" w:rsidP="00B7111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7111B">
              <w:rPr>
                <w:rFonts w:eastAsiaTheme="minorHAnsi" w:cs="굴림" w:hint="eastAsia"/>
                <w:color w:val="000000"/>
                <w:kern w:val="0"/>
                <w:szCs w:val="20"/>
              </w:rPr>
              <w:t>사진 예시</w:t>
            </w:r>
            <w:r w:rsidR="006225D8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*피부 사진은 근접하게 찍어주세요.</w:t>
            </w:r>
          </w:p>
          <w:p w:rsidR="00B7111B" w:rsidRPr="00B7111B" w:rsidRDefault="00203D23" w:rsidP="00B7111B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200" w:firstLine="440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996415" cy="690664"/>
                  <wp:effectExtent l="19050" t="0" r="0" b="0"/>
                  <wp:docPr id="5" name="그림 4" descr="정면라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정면라인.jpg"/>
                          <pic:cNvPicPr/>
                        </pic:nvPicPr>
                        <pic:blipFill>
                          <a:blip r:embed="rId7" cstate="print"/>
                          <a:srcRect r="4559" b="517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415" cy="69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eastAsiaTheme="minorHAnsi" w:cs="굴림" w:hint="eastAsia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113539" cy="826851"/>
                  <wp:effectExtent l="19050" t="0" r="0" b="0"/>
                  <wp:docPr id="9" name="그림 8" descr="반측면라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반측면라인.jpg"/>
                          <pic:cNvPicPr/>
                        </pic:nvPicPr>
                        <pic:blipFill>
                          <a:blip r:embed="rId8" cstate="print"/>
                          <a:srcRect r="-434" b="45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539" cy="826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eastAsiaTheme="minorHAnsi" w:cs="굴림" w:hint="eastAsia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106648" cy="768485"/>
                  <wp:effectExtent l="19050" t="0" r="0" b="0"/>
                  <wp:docPr id="10" name="그림 9" descr="반측면라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반측면라인.jpg"/>
                          <pic:cNvPicPr/>
                        </pic:nvPicPr>
                        <pic:blipFill>
                          <a:blip r:embed="rId9" cstate="print"/>
                          <a:srcRect r="-446" b="490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648" cy="76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111B" w:rsidRPr="00B7111B" w:rsidRDefault="00B7111B" w:rsidP="00203D23">
            <w:pPr>
              <w:widowControl/>
              <w:wordWrap/>
              <w:autoSpaceDE/>
              <w:autoSpaceDN/>
              <w:snapToGrid w:val="0"/>
              <w:spacing w:line="56" w:lineRule="atLeast"/>
              <w:ind w:firstLineChars="500" w:firstLine="1100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B7111B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정면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             </w:t>
            </w:r>
            <w:r w:rsidR="00203D23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B7111B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45도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              </w:t>
            </w:r>
            <w:r w:rsidR="00203D23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 </w:t>
            </w:r>
            <w:r w:rsidRPr="00B7111B">
              <w:rPr>
                <w:rFonts w:eastAsiaTheme="minorHAnsi" w:cs="굴림" w:hint="eastAsia"/>
                <w:color w:val="000000"/>
                <w:kern w:val="0"/>
                <w:sz w:val="22"/>
              </w:rPr>
              <w:t>측면</w:t>
            </w:r>
          </w:p>
        </w:tc>
      </w:tr>
    </w:tbl>
    <w:p w:rsidR="00BC346F" w:rsidRDefault="00BC346F" w:rsidP="00FB2CF2">
      <w:pPr>
        <w:jc w:val="left"/>
        <w:rPr>
          <w:szCs w:val="20"/>
        </w:rPr>
      </w:pPr>
    </w:p>
    <w:sectPr w:rsidR="00BC346F" w:rsidSect="008808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50" w:rsidRDefault="000F1E50" w:rsidP="00F55AC7">
      <w:r>
        <w:separator/>
      </w:r>
    </w:p>
  </w:endnote>
  <w:endnote w:type="continuationSeparator" w:id="0">
    <w:p w:rsidR="000F1E50" w:rsidRDefault="000F1E50" w:rsidP="00F55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50" w:rsidRDefault="000F1E50" w:rsidP="00F55AC7">
      <w:r>
        <w:separator/>
      </w:r>
    </w:p>
  </w:footnote>
  <w:footnote w:type="continuationSeparator" w:id="0">
    <w:p w:rsidR="000F1E50" w:rsidRDefault="000F1E50" w:rsidP="00F55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CF2"/>
    <w:rsid w:val="000F1E50"/>
    <w:rsid w:val="00152E47"/>
    <w:rsid w:val="00203D23"/>
    <w:rsid w:val="002071B6"/>
    <w:rsid w:val="002551E2"/>
    <w:rsid w:val="00257C91"/>
    <w:rsid w:val="00290C7B"/>
    <w:rsid w:val="00390C2B"/>
    <w:rsid w:val="00403EE5"/>
    <w:rsid w:val="00406BB4"/>
    <w:rsid w:val="0041572B"/>
    <w:rsid w:val="00415EA4"/>
    <w:rsid w:val="004A65BE"/>
    <w:rsid w:val="004C2C48"/>
    <w:rsid w:val="004C5064"/>
    <w:rsid w:val="006225D8"/>
    <w:rsid w:val="00660C6D"/>
    <w:rsid w:val="006A67BC"/>
    <w:rsid w:val="006E456C"/>
    <w:rsid w:val="00780CEA"/>
    <w:rsid w:val="0082267C"/>
    <w:rsid w:val="008273CA"/>
    <w:rsid w:val="00837892"/>
    <w:rsid w:val="0088083B"/>
    <w:rsid w:val="00982965"/>
    <w:rsid w:val="009D4A53"/>
    <w:rsid w:val="00A028CD"/>
    <w:rsid w:val="00B22086"/>
    <w:rsid w:val="00B26CB9"/>
    <w:rsid w:val="00B7111B"/>
    <w:rsid w:val="00BC346F"/>
    <w:rsid w:val="00C31989"/>
    <w:rsid w:val="00C50575"/>
    <w:rsid w:val="00CE6F20"/>
    <w:rsid w:val="00CF5F76"/>
    <w:rsid w:val="00D115AA"/>
    <w:rsid w:val="00D616E5"/>
    <w:rsid w:val="00E353E6"/>
    <w:rsid w:val="00E63C80"/>
    <w:rsid w:val="00E9789B"/>
    <w:rsid w:val="00EF5A08"/>
    <w:rsid w:val="00EF5A29"/>
    <w:rsid w:val="00EF5AC8"/>
    <w:rsid w:val="00F337BA"/>
    <w:rsid w:val="00F55AC7"/>
    <w:rsid w:val="00FB2CF2"/>
    <w:rsid w:val="00FD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3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B7111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B7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711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55A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F55AC7"/>
  </w:style>
  <w:style w:type="paragraph" w:styleId="a7">
    <w:name w:val="footer"/>
    <w:basedOn w:val="a"/>
    <w:link w:val="Char1"/>
    <w:uiPriority w:val="99"/>
    <w:semiHidden/>
    <w:unhideWhenUsed/>
    <w:rsid w:val="00F55AC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F55AC7"/>
  </w:style>
  <w:style w:type="character" w:styleId="a8">
    <w:name w:val="Hyperlink"/>
    <w:basedOn w:val="a0"/>
    <w:uiPriority w:val="99"/>
    <w:unhideWhenUsed/>
    <w:rsid w:val="00BC34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6EAD-AB29-4F1C-886F-EC768C0E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서지연</dc:creator>
  <cp:lastModifiedBy>JO YONGSUN</cp:lastModifiedBy>
  <cp:revision>6</cp:revision>
  <dcterms:created xsi:type="dcterms:W3CDTF">2015-12-17T09:27:00Z</dcterms:created>
  <dcterms:modified xsi:type="dcterms:W3CDTF">2017-09-06T03:31:00Z</dcterms:modified>
</cp:coreProperties>
</file>